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563" w:rsidRDefault="00407563" w:rsidP="00823776">
      <w:pPr>
        <w:jc w:val="both"/>
      </w:pPr>
    </w:p>
    <w:p w:rsidR="00407563" w:rsidRPr="003355A4" w:rsidRDefault="00823776" w:rsidP="003355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7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37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07563" w:rsidRPr="00823776">
        <w:rPr>
          <w:rFonts w:ascii="Times New Roman" w:hAnsi="Times New Roman" w:cs="Times New Roman"/>
          <w:b/>
          <w:sz w:val="28"/>
          <w:szCs w:val="28"/>
        </w:rPr>
        <w:t>16 августа в библиотеке – филиал №</w:t>
      </w:r>
      <w:r w:rsidR="00CD2530" w:rsidRPr="00823776">
        <w:rPr>
          <w:rFonts w:ascii="Times New Roman" w:hAnsi="Times New Roman" w:cs="Times New Roman"/>
          <w:b/>
          <w:sz w:val="28"/>
          <w:szCs w:val="28"/>
        </w:rPr>
        <w:t>6</w:t>
      </w:r>
      <w:r w:rsidR="00646A9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036EF8">
        <w:rPr>
          <w:rFonts w:ascii="Times New Roman" w:hAnsi="Times New Roman" w:cs="Times New Roman"/>
          <w:b/>
          <w:sz w:val="28"/>
          <w:szCs w:val="28"/>
        </w:rPr>
        <w:t>(</w:t>
      </w:r>
      <w:r w:rsidR="00036EF8" w:rsidRPr="00823776">
        <w:rPr>
          <w:rFonts w:ascii="Times New Roman" w:hAnsi="Times New Roman" w:cs="Times New Roman"/>
          <w:b/>
          <w:sz w:val="28"/>
          <w:szCs w:val="28"/>
        </w:rPr>
        <w:t>м</w:t>
      </w:r>
      <w:r w:rsidR="00646A9C">
        <w:rPr>
          <w:rFonts w:ascii="Times New Roman" w:hAnsi="Times New Roman" w:cs="Times New Roman"/>
          <w:sz w:val="28"/>
          <w:szCs w:val="28"/>
        </w:rPr>
        <w:t>-он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ЛДК</w:t>
      </w:r>
      <w:r w:rsidR="00646A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прошел </w:t>
      </w:r>
      <w:r w:rsidR="00CD2530" w:rsidRPr="00823776">
        <w:rPr>
          <w:rFonts w:ascii="Times New Roman" w:hAnsi="Times New Roman" w:cs="Times New Roman"/>
          <w:sz w:val="28"/>
          <w:szCs w:val="28"/>
        </w:rPr>
        <w:t>интеллектуальный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спортивный час</w:t>
      </w:r>
      <w:r>
        <w:rPr>
          <w:rFonts w:ascii="Times New Roman" w:hAnsi="Times New Roman" w:cs="Times New Roman"/>
          <w:sz w:val="28"/>
          <w:szCs w:val="28"/>
        </w:rPr>
        <w:t>: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407563" w:rsidRPr="00823776">
        <w:rPr>
          <w:rFonts w:ascii="Times New Roman" w:hAnsi="Times New Roman" w:cs="Times New Roman"/>
          <w:b/>
          <w:sz w:val="28"/>
          <w:szCs w:val="28"/>
        </w:rPr>
        <w:t>«Книга и спорт – движение вперед»,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A96CBD" w:rsidRPr="00823776">
        <w:rPr>
          <w:rFonts w:ascii="Times New Roman" w:hAnsi="Times New Roman" w:cs="Times New Roman"/>
          <w:sz w:val="28"/>
          <w:szCs w:val="28"/>
        </w:rPr>
        <w:t>посвященный чемпионату мира- 2017 году в г. Будапеште.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Ребята с 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интересом </w:t>
      </w:r>
      <w:r w:rsidR="00A96CBD" w:rsidRPr="00823776">
        <w:rPr>
          <w:rFonts w:ascii="Times New Roman" w:hAnsi="Times New Roman" w:cs="Times New Roman"/>
          <w:sz w:val="28"/>
          <w:szCs w:val="28"/>
        </w:rPr>
        <w:t>слушали о чемпионате по водным видам спорта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</w:rPr>
        <w:t>Россия завоевала 11 золотых меда</w:t>
      </w:r>
      <w:r w:rsidR="00407563" w:rsidRPr="00823776">
        <w:rPr>
          <w:rFonts w:ascii="Times New Roman" w:hAnsi="Times New Roman" w:cs="Times New Roman"/>
          <w:sz w:val="28"/>
          <w:szCs w:val="28"/>
        </w:rPr>
        <w:t>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6 серебряных и 8 бронзовых. </w:t>
      </w:r>
      <w:r w:rsidR="00CD2530" w:rsidRPr="00823776">
        <w:rPr>
          <w:rFonts w:ascii="Times New Roman" w:hAnsi="Times New Roman" w:cs="Times New Roman"/>
          <w:sz w:val="28"/>
          <w:szCs w:val="28"/>
        </w:rPr>
        <w:t xml:space="preserve"> Посмотрели видео</w:t>
      </w:r>
      <w:r w:rsidR="00A37E6C">
        <w:rPr>
          <w:rFonts w:ascii="Times New Roman" w:hAnsi="Times New Roman" w:cs="Times New Roman"/>
          <w:sz w:val="28"/>
          <w:szCs w:val="28"/>
        </w:rPr>
        <w:t>сюжет о</w:t>
      </w:r>
      <w:r w:rsidR="00CD2530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A37E6C">
        <w:rPr>
          <w:rFonts w:ascii="Times New Roman" w:hAnsi="Times New Roman" w:cs="Times New Roman"/>
          <w:sz w:val="28"/>
          <w:szCs w:val="28"/>
        </w:rPr>
        <w:t xml:space="preserve">синхронном  плавании,  в котором рассказывалось о девушках чемпионках, получивших </w:t>
      </w:r>
      <w:r w:rsidR="00CD2530" w:rsidRPr="00823776">
        <w:rPr>
          <w:rFonts w:ascii="Times New Roman" w:hAnsi="Times New Roman" w:cs="Times New Roman"/>
          <w:sz w:val="28"/>
          <w:szCs w:val="28"/>
        </w:rPr>
        <w:t xml:space="preserve">6 золотых медалей. </w:t>
      </w:r>
      <w:r w:rsidR="00A96CBD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CD2530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3355A4">
        <w:rPr>
          <w:rFonts w:ascii="Times New Roman" w:hAnsi="Times New Roman" w:cs="Times New Roman"/>
          <w:sz w:val="28"/>
          <w:szCs w:val="28"/>
        </w:rPr>
        <w:t>При разгадывании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3355A4">
        <w:rPr>
          <w:rFonts w:ascii="Times New Roman" w:hAnsi="Times New Roman" w:cs="Times New Roman"/>
          <w:sz w:val="28"/>
          <w:szCs w:val="28"/>
        </w:rPr>
        <w:t>спортивного</w:t>
      </w:r>
      <w:r w:rsidR="00A37E6C">
        <w:rPr>
          <w:rFonts w:ascii="Times New Roman" w:hAnsi="Times New Roman" w:cs="Times New Roman"/>
          <w:sz w:val="28"/>
          <w:szCs w:val="28"/>
        </w:rPr>
        <w:t xml:space="preserve"> видео - </w:t>
      </w:r>
      <w:r w:rsidR="00407563" w:rsidRPr="00823776">
        <w:rPr>
          <w:rFonts w:ascii="Times New Roman" w:hAnsi="Times New Roman" w:cs="Times New Roman"/>
          <w:sz w:val="28"/>
          <w:szCs w:val="28"/>
        </w:rPr>
        <w:t>кроссворд</w:t>
      </w:r>
      <w:r w:rsidR="003355A4">
        <w:rPr>
          <w:rFonts w:ascii="Times New Roman" w:hAnsi="Times New Roman" w:cs="Times New Roman"/>
          <w:sz w:val="28"/>
          <w:szCs w:val="28"/>
        </w:rPr>
        <w:t>а</w:t>
      </w:r>
      <w:r w:rsidR="00407563" w:rsidRPr="00823776">
        <w:rPr>
          <w:rFonts w:ascii="Times New Roman" w:hAnsi="Times New Roman" w:cs="Times New Roman"/>
          <w:sz w:val="28"/>
          <w:szCs w:val="28"/>
        </w:rPr>
        <w:t>, ребята</w:t>
      </w:r>
      <w:r w:rsidR="003355A4">
        <w:rPr>
          <w:rFonts w:ascii="Times New Roman" w:hAnsi="Times New Roman" w:cs="Times New Roman"/>
          <w:sz w:val="28"/>
          <w:szCs w:val="28"/>
        </w:rPr>
        <w:t>м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3355A4">
        <w:rPr>
          <w:rFonts w:ascii="Times New Roman" w:hAnsi="Times New Roman" w:cs="Times New Roman"/>
          <w:sz w:val="28"/>
          <w:szCs w:val="28"/>
        </w:rPr>
        <w:t>пришлось проявить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3355A4">
        <w:rPr>
          <w:rFonts w:ascii="Times New Roman" w:hAnsi="Times New Roman" w:cs="Times New Roman"/>
          <w:sz w:val="28"/>
          <w:szCs w:val="28"/>
        </w:rPr>
        <w:t>смекалку, ум и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 </w:t>
      </w:r>
      <w:r w:rsidR="003355A4">
        <w:rPr>
          <w:rFonts w:ascii="Times New Roman" w:hAnsi="Times New Roman" w:cs="Times New Roman"/>
          <w:sz w:val="28"/>
          <w:szCs w:val="28"/>
        </w:rPr>
        <w:t>сообразительность</w:t>
      </w:r>
      <w:r w:rsidR="00407563" w:rsidRPr="008237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563" w:rsidRDefault="00407563" w:rsidP="00BC7F5D"/>
    <w:p w:rsidR="00407563" w:rsidRDefault="00407563" w:rsidP="00BC7F5D"/>
    <w:p w:rsidR="00407563" w:rsidRDefault="003355A4" w:rsidP="00BC7F5D">
      <w:r>
        <w:rPr>
          <w:noProof/>
          <w:lang w:eastAsia="ru-RU"/>
        </w:rPr>
        <w:drawing>
          <wp:inline distT="0" distB="0" distL="0" distR="0" wp14:anchorId="4F11677C" wp14:editId="69BBE892">
            <wp:extent cx="5924550" cy="4448175"/>
            <wp:effectExtent l="0" t="0" r="0" b="0"/>
            <wp:docPr id="8" name="Рисунок 8" descr="C:\Users\user\Desktop\DCIM\100PHOTO\SAM_3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DCIM\100PHOTO\SAM_31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63" w:rsidRDefault="00407563" w:rsidP="00BC7F5D"/>
    <w:p w:rsidR="00407563" w:rsidRDefault="00407563" w:rsidP="00BC7F5D"/>
    <w:p w:rsidR="00BC7F5D" w:rsidRPr="00BC7F5D" w:rsidRDefault="00BC7F5D" w:rsidP="00BC7F5D"/>
    <w:p w:rsidR="00BC7F5D" w:rsidRPr="00BC7F5D" w:rsidRDefault="00BC7F5D" w:rsidP="00BC7F5D"/>
    <w:p w:rsidR="00BC7F5D" w:rsidRDefault="00BC7F5D" w:rsidP="00BC7F5D"/>
    <w:sectPr w:rsidR="00BC7F5D" w:rsidSect="00D9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3208B"/>
    <w:multiLevelType w:val="multilevel"/>
    <w:tmpl w:val="502C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4135A6"/>
    <w:multiLevelType w:val="multilevel"/>
    <w:tmpl w:val="9DDE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1D625B"/>
    <w:multiLevelType w:val="multilevel"/>
    <w:tmpl w:val="186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908E1"/>
    <w:multiLevelType w:val="multilevel"/>
    <w:tmpl w:val="8AA0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8F56FE"/>
    <w:multiLevelType w:val="multilevel"/>
    <w:tmpl w:val="1118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8F6"/>
    <w:rsid w:val="00036EF8"/>
    <w:rsid w:val="000A154B"/>
    <w:rsid w:val="000C1195"/>
    <w:rsid w:val="00160222"/>
    <w:rsid w:val="00192C26"/>
    <w:rsid w:val="001D7139"/>
    <w:rsid w:val="002D4FC4"/>
    <w:rsid w:val="003355A4"/>
    <w:rsid w:val="003B28F6"/>
    <w:rsid w:val="00407563"/>
    <w:rsid w:val="005C6F3C"/>
    <w:rsid w:val="00646A9C"/>
    <w:rsid w:val="006F0F6D"/>
    <w:rsid w:val="00794536"/>
    <w:rsid w:val="007A4A9F"/>
    <w:rsid w:val="00823776"/>
    <w:rsid w:val="008503B6"/>
    <w:rsid w:val="008879A8"/>
    <w:rsid w:val="00A06A60"/>
    <w:rsid w:val="00A37E6C"/>
    <w:rsid w:val="00A67B84"/>
    <w:rsid w:val="00A94891"/>
    <w:rsid w:val="00A96CBD"/>
    <w:rsid w:val="00BC7F5D"/>
    <w:rsid w:val="00C367F0"/>
    <w:rsid w:val="00CD2530"/>
    <w:rsid w:val="00D93B36"/>
    <w:rsid w:val="00F573DF"/>
    <w:rsid w:val="00FA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14F85-2022-4CC0-9522-611832FA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8F6"/>
    <w:rPr>
      <w:b/>
      <w:bCs/>
    </w:rPr>
  </w:style>
  <w:style w:type="character" w:styleId="a5">
    <w:name w:val="Hyperlink"/>
    <w:basedOn w:val="a0"/>
    <w:uiPriority w:val="99"/>
    <w:semiHidden/>
    <w:unhideWhenUsed/>
    <w:rsid w:val="00192C2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2C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2C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92C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92C2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192C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9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5899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7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511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203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9371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890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2217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0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3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4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6806">
              <w:marLeft w:val="0"/>
              <w:marRight w:val="0"/>
              <w:marTop w:val="0"/>
              <w:marBottom w:val="8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Буcина ТВ</cp:lastModifiedBy>
  <cp:revision>25</cp:revision>
  <dcterms:created xsi:type="dcterms:W3CDTF">2017-08-14T06:27:00Z</dcterms:created>
  <dcterms:modified xsi:type="dcterms:W3CDTF">2017-08-21T01:16:00Z</dcterms:modified>
</cp:coreProperties>
</file>